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77" w:rsidRPr="006354FC" w:rsidRDefault="000C0977" w:rsidP="000C0977">
      <w:pPr>
        <w:jc w:val="center"/>
        <w:rPr>
          <w:rFonts w:ascii="Times New Roman" w:hAnsi="Times New Roman" w:cs="Times New Roman"/>
          <w:b/>
        </w:rPr>
      </w:pPr>
      <w:r w:rsidRPr="006354FC">
        <w:rPr>
          <w:rFonts w:ascii="Times New Roman" w:hAnsi="Times New Roman" w:cs="Times New Roman"/>
          <w:b/>
        </w:rPr>
        <w:t xml:space="preserve">Протокол Региональной Олимпиады по дисциплине «Иностранный язык» </w:t>
      </w:r>
    </w:p>
    <w:p w:rsidR="000C0977" w:rsidRDefault="000C0977" w:rsidP="000C0977">
      <w:pPr>
        <w:jc w:val="center"/>
        <w:rPr>
          <w:rFonts w:ascii="Times New Roman" w:hAnsi="Times New Roman" w:cs="Times New Roman"/>
          <w:b/>
        </w:rPr>
      </w:pPr>
      <w:r w:rsidRPr="006354FC">
        <w:rPr>
          <w:rFonts w:ascii="Times New Roman" w:hAnsi="Times New Roman" w:cs="Times New Roman"/>
          <w:b/>
        </w:rPr>
        <w:t xml:space="preserve">для студентов профессиональных образовательных организаций Волгоградской области </w:t>
      </w:r>
    </w:p>
    <w:p w:rsidR="00247DEA" w:rsidRDefault="00247DEA" w:rsidP="000C09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2021-2022 учебный год</w:t>
      </w:r>
    </w:p>
    <w:p w:rsidR="00132D59" w:rsidRPr="006354FC" w:rsidRDefault="00132D59" w:rsidP="000C09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Номинация «Знаток иностранного языка» (английский язык)</w:t>
      </w:r>
    </w:p>
    <w:tbl>
      <w:tblPr>
        <w:tblW w:w="5528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1369"/>
        <w:gridCol w:w="3402"/>
      </w:tblGrid>
      <w:tr w:rsidR="00C70416" w:rsidRPr="005E026E" w:rsidTr="00C70416">
        <w:trPr>
          <w:trHeight w:val="255"/>
        </w:trPr>
        <w:tc>
          <w:tcPr>
            <w:tcW w:w="757" w:type="dxa"/>
            <w:shd w:val="clear" w:color="auto" w:fill="auto"/>
            <w:noWrap/>
            <w:vAlign w:val="bottom"/>
            <w:hideMark/>
          </w:tcPr>
          <w:p w:rsidR="00C70416" w:rsidRPr="000C0977" w:rsidRDefault="00C70416" w:rsidP="000C0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26E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C70416" w:rsidRPr="000C0977" w:rsidRDefault="00C70416" w:rsidP="000C0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26E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70416" w:rsidRPr="000C0977" w:rsidRDefault="00C70416" w:rsidP="000C0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977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</w:tr>
      <w:tr w:rsidR="00C70416" w:rsidRPr="005E026E" w:rsidTr="00247DEA">
        <w:trPr>
          <w:trHeight w:hRule="exact" w:val="327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C70416" w:rsidRPr="000C0977" w:rsidRDefault="00C70416" w:rsidP="00635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9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Рыбальченко Марина</w:t>
            </w:r>
          </w:p>
        </w:tc>
      </w:tr>
      <w:tr w:rsidR="00C70416" w:rsidRPr="005E026E" w:rsidTr="00247DEA">
        <w:trPr>
          <w:trHeight w:hRule="exact" w:val="363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Pr="005E026E" w:rsidRDefault="00C70416">
            <w:pPr>
              <w:rPr>
                <w:rFonts w:ascii="Times New Roman" w:hAnsi="Times New Roman" w:cs="Times New Roman"/>
              </w:rPr>
            </w:pPr>
            <w:r w:rsidRPr="000C09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Тимонин Кирилл</w:t>
            </w:r>
          </w:p>
        </w:tc>
      </w:tr>
      <w:tr w:rsidR="00C70416" w:rsidRPr="005E026E" w:rsidTr="00247DEA">
        <w:trPr>
          <w:trHeight w:hRule="exact" w:val="337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Pr="005E026E" w:rsidRDefault="00C70416">
            <w:pPr>
              <w:rPr>
                <w:rFonts w:ascii="Times New Roman" w:hAnsi="Times New Roman" w:cs="Times New Roman"/>
              </w:rPr>
            </w:pPr>
            <w:r w:rsidRPr="000C09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Величко Полина</w:t>
            </w:r>
          </w:p>
        </w:tc>
      </w:tr>
      <w:tr w:rsidR="00C70416" w:rsidRPr="005E026E" w:rsidTr="00247DEA">
        <w:trPr>
          <w:trHeight w:hRule="exact" w:val="28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Pr="005E026E" w:rsidRDefault="00C70416">
            <w:pPr>
              <w:rPr>
                <w:rFonts w:ascii="Times New Roman" w:hAnsi="Times New Roman" w:cs="Times New Roman"/>
              </w:rPr>
            </w:pPr>
            <w:r w:rsidRPr="000C09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Лазуткина Мария</w:t>
            </w:r>
          </w:p>
        </w:tc>
      </w:tr>
      <w:tr w:rsidR="00C70416" w:rsidRPr="005E026E" w:rsidTr="00C70416">
        <w:trPr>
          <w:trHeight w:hRule="exact" w:val="318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Pr="005E026E" w:rsidRDefault="00C70416">
            <w:pPr>
              <w:rPr>
                <w:rFonts w:ascii="Times New Roman" w:hAnsi="Times New Roman" w:cs="Times New Roman"/>
              </w:rPr>
            </w:pPr>
            <w:r w:rsidRPr="000C09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Попов Роман</w:t>
            </w:r>
          </w:p>
        </w:tc>
      </w:tr>
      <w:tr w:rsidR="00C70416" w:rsidRPr="005E026E" w:rsidTr="00C70416">
        <w:trPr>
          <w:trHeight w:hRule="exact" w:val="318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Default="00C70416">
            <w:r w:rsidRPr="00A13A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Павлович Арина</w:t>
            </w:r>
          </w:p>
        </w:tc>
      </w:tr>
      <w:tr w:rsidR="00C70416" w:rsidRPr="005E026E" w:rsidTr="00C70416">
        <w:trPr>
          <w:trHeight w:hRule="exact" w:val="318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Default="00C70416">
            <w:r w:rsidRPr="00A13A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Никифоров Александр </w:t>
            </w:r>
          </w:p>
        </w:tc>
      </w:tr>
      <w:tr w:rsidR="00C70416" w:rsidRPr="005E026E" w:rsidTr="00C70416">
        <w:trPr>
          <w:trHeight w:hRule="exact" w:val="318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Default="00C70416">
            <w:r w:rsidRPr="00A13A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Аракчеева Виктория </w:t>
            </w:r>
          </w:p>
        </w:tc>
      </w:tr>
      <w:tr w:rsidR="00C70416" w:rsidRPr="005E026E" w:rsidTr="00C70416">
        <w:trPr>
          <w:trHeight w:hRule="exact" w:val="318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Default="00C70416">
            <w:r w:rsidRPr="00A13A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Казарян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Артур</w:t>
            </w:r>
          </w:p>
        </w:tc>
      </w:tr>
      <w:tr w:rsidR="00C70416" w:rsidRPr="005E026E" w:rsidTr="00C70416">
        <w:trPr>
          <w:trHeight w:hRule="exact" w:val="318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Pr="005E026E" w:rsidRDefault="00C70416">
            <w:pPr>
              <w:rPr>
                <w:rFonts w:ascii="Times New Roman" w:hAnsi="Times New Roman" w:cs="Times New Roman"/>
              </w:rPr>
            </w:pPr>
            <w:r w:rsidRPr="005E02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Чаликова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Софья </w:t>
            </w:r>
          </w:p>
        </w:tc>
      </w:tr>
      <w:tr w:rsidR="00C70416" w:rsidRPr="005E026E" w:rsidTr="00C70416">
        <w:trPr>
          <w:trHeight w:hRule="exact" w:val="318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Default="00C70416">
            <w:r w:rsidRPr="000532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Аветисян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Давид </w:t>
            </w:r>
          </w:p>
        </w:tc>
      </w:tr>
      <w:tr w:rsidR="00C70416" w:rsidRPr="005E026E" w:rsidTr="00C70416">
        <w:trPr>
          <w:trHeight w:hRule="exact" w:val="318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Default="00C70416">
            <w:r w:rsidRPr="000532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Беляева Вероника </w:t>
            </w:r>
          </w:p>
        </w:tc>
      </w:tr>
      <w:tr w:rsidR="00C70416" w:rsidRPr="005E026E" w:rsidTr="00C70416">
        <w:trPr>
          <w:trHeight w:hRule="exact" w:val="318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Default="00C70416">
            <w:r w:rsidRPr="000532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Бесплеменнова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Алина </w:t>
            </w:r>
          </w:p>
        </w:tc>
      </w:tr>
      <w:tr w:rsidR="00C70416" w:rsidRPr="005E026E" w:rsidTr="00C70416">
        <w:trPr>
          <w:trHeight w:hRule="exact" w:val="318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Default="00C70416">
            <w:r w:rsidRPr="000532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Бредихин Игорь</w:t>
            </w:r>
          </w:p>
        </w:tc>
      </w:tr>
      <w:tr w:rsidR="00C70416" w:rsidRPr="005E026E" w:rsidTr="00C70416">
        <w:trPr>
          <w:trHeight w:hRule="exact" w:val="318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Default="00C70416">
            <w:r w:rsidRPr="000532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Карманова Влада </w:t>
            </w:r>
          </w:p>
        </w:tc>
      </w:tr>
      <w:tr w:rsidR="00C70416" w:rsidRPr="005E026E" w:rsidTr="00C70416">
        <w:trPr>
          <w:trHeight w:hRule="exact" w:val="318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Default="00C70416">
            <w:r w:rsidRPr="000532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Рыбальченко Екатерина </w:t>
            </w:r>
          </w:p>
        </w:tc>
      </w:tr>
      <w:tr w:rsidR="00C70416" w:rsidRPr="005E026E" w:rsidTr="00C70416">
        <w:trPr>
          <w:trHeight w:hRule="exact" w:val="318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Default="00C70416">
            <w:r w:rsidRPr="000532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Сергеева Виктория </w:t>
            </w:r>
          </w:p>
        </w:tc>
      </w:tr>
      <w:tr w:rsidR="00C70416" w:rsidRPr="005E026E" w:rsidTr="00C70416">
        <w:trPr>
          <w:trHeight w:hRule="exact" w:val="318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Default="00C70416">
            <w:r w:rsidRPr="000532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Касьяненко Дарья </w:t>
            </w:r>
          </w:p>
        </w:tc>
      </w:tr>
      <w:tr w:rsidR="00C70416" w:rsidRPr="005E026E" w:rsidTr="00C70416">
        <w:trPr>
          <w:trHeight w:hRule="exact" w:val="318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Default="00C70416">
            <w:r w:rsidRPr="000532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Погребицкий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Валерий </w:t>
            </w:r>
          </w:p>
        </w:tc>
      </w:tr>
      <w:tr w:rsidR="00C70416" w:rsidRPr="005E026E" w:rsidTr="00C70416">
        <w:trPr>
          <w:trHeight w:hRule="exact" w:val="318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Default="00C70416">
            <w:r w:rsidRPr="000532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Дё Елизавета</w:t>
            </w:r>
          </w:p>
        </w:tc>
      </w:tr>
      <w:tr w:rsidR="00C70416" w:rsidRPr="005E026E" w:rsidTr="00247DEA">
        <w:trPr>
          <w:trHeight w:val="271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Pr="00247DEA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2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Кальная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</w:t>
            </w:r>
          </w:p>
        </w:tc>
      </w:tr>
      <w:tr w:rsidR="00C70416" w:rsidRPr="005E026E" w:rsidTr="00247DEA">
        <w:trPr>
          <w:trHeight w:val="207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Pr="00247DEA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2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Ульданова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</w:t>
            </w:r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Pr="00247DEA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2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Чурова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Дарья </w:t>
            </w:r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C70416" w:rsidRPr="000C0977" w:rsidRDefault="00C70416" w:rsidP="000C0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Щербинина Дарья </w:t>
            </w:r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C70416" w:rsidRPr="000C0977" w:rsidRDefault="00C70416" w:rsidP="000C0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Морозова Светлана </w:t>
            </w:r>
          </w:p>
        </w:tc>
      </w:tr>
      <w:tr w:rsidR="00C70416" w:rsidRPr="005E026E" w:rsidTr="00247DEA">
        <w:trPr>
          <w:trHeight w:val="328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Pr="00247DEA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Ульянов Андрей </w:t>
            </w:r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Pr="00247DEA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Банченко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Кирилл </w:t>
            </w:r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Pr="00247DEA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Воронцова Алина </w:t>
            </w:r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Pr="00247DEA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Бряслова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</w:t>
            </w:r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Pr="00247DEA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Шинкаренко Юлия </w:t>
            </w:r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Pr="00247DEA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Тюлькин Владислав </w:t>
            </w:r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Pr="00247DEA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Лутф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Аллах Каролина </w:t>
            </w: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Фарид</w:t>
            </w:r>
            <w:proofErr w:type="spellEnd"/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Pr="00247DEA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Хижина Вероника </w:t>
            </w:r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Pr="00247DEA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Зиберт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Валерия </w:t>
            </w:r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Pr="00247DEA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Ковалевский Дмитрий</w:t>
            </w:r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Pr="00247DEA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Власов Данил </w:t>
            </w:r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Pr="00247DEA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Круглов Владимир </w:t>
            </w:r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Pr="00247DEA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Горкавченко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Валерия </w:t>
            </w:r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Pr="00247DEA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Гюзелева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Варвара</w:t>
            </w:r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Pr="00247DEA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Сентябрева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Алина </w:t>
            </w:r>
          </w:p>
        </w:tc>
      </w:tr>
      <w:tr w:rsidR="00C70416" w:rsidRPr="005E026E" w:rsidTr="00247DEA">
        <w:trPr>
          <w:trHeight w:val="193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C70416" w:rsidRPr="00247DEA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Гальцов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Юрий </w:t>
            </w:r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C70416" w:rsidRPr="000C0977" w:rsidRDefault="00C70416" w:rsidP="000C0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Чебаков Антон </w:t>
            </w:r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C70416" w:rsidRPr="000C0977" w:rsidRDefault="00C70416" w:rsidP="000C0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Арьков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Сергей </w:t>
            </w:r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C70416" w:rsidRPr="000C0977" w:rsidRDefault="00C70416" w:rsidP="000C0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Дмитриев Алексей </w:t>
            </w:r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C70416" w:rsidRPr="000C0977" w:rsidRDefault="00C70416" w:rsidP="000C0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Горовенко Диана</w:t>
            </w:r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</w:tcPr>
          <w:p w:rsidR="00C70416" w:rsidRPr="000C0977" w:rsidRDefault="00C70416" w:rsidP="000C0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Паршенин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Антон </w:t>
            </w:r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</w:tcPr>
          <w:p w:rsidR="00C70416" w:rsidRPr="000C0977" w:rsidRDefault="00C70416" w:rsidP="000C0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Саващук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Валерия </w:t>
            </w:r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</w:tcPr>
          <w:p w:rsidR="00C70416" w:rsidRPr="000C0977" w:rsidRDefault="00C70416" w:rsidP="000C0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Савельев Вячеслав </w:t>
            </w:r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</w:tcPr>
          <w:p w:rsidR="00C70416" w:rsidRPr="000C0977" w:rsidRDefault="00C70416" w:rsidP="000C0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Бондаренко Ярослав </w:t>
            </w:r>
          </w:p>
        </w:tc>
      </w:tr>
      <w:tr w:rsidR="00C70416" w:rsidRPr="005E026E" w:rsidTr="00C70416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</w:tcPr>
          <w:p w:rsidR="00C70416" w:rsidRPr="000C0977" w:rsidRDefault="00C70416" w:rsidP="000C0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Нещадим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Полина</w:t>
            </w:r>
          </w:p>
        </w:tc>
      </w:tr>
      <w:tr w:rsidR="00C70416" w:rsidRPr="000C0977" w:rsidTr="00C70416">
        <w:trPr>
          <w:trHeight w:val="3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0C0977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30,5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Джумашев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Султанияр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70416" w:rsidRPr="000C0977" w:rsidTr="00C70416">
        <w:trPr>
          <w:trHeight w:val="3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0C0977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Мухамбетжанова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Диана </w:t>
            </w:r>
          </w:p>
        </w:tc>
      </w:tr>
      <w:tr w:rsidR="00C70416" w:rsidRPr="000C0977" w:rsidTr="00C70416">
        <w:trPr>
          <w:trHeight w:val="3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0C0977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Грошева Алёна </w:t>
            </w:r>
          </w:p>
        </w:tc>
      </w:tr>
      <w:tr w:rsidR="00C70416" w:rsidRPr="000C0977" w:rsidTr="00C70416">
        <w:trPr>
          <w:trHeight w:val="3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0C0977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Елисеева Лидия </w:t>
            </w:r>
          </w:p>
        </w:tc>
      </w:tr>
      <w:tr w:rsidR="00C70416" w:rsidRPr="000C0977" w:rsidTr="00C70416">
        <w:trPr>
          <w:trHeight w:val="3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0C0977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Белов Иван </w:t>
            </w:r>
          </w:p>
        </w:tc>
      </w:tr>
      <w:tr w:rsidR="00C70416" w:rsidRPr="000C0977" w:rsidTr="00C70416">
        <w:trPr>
          <w:trHeight w:val="3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0C0977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Томарев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Максим </w:t>
            </w:r>
          </w:p>
        </w:tc>
      </w:tr>
      <w:tr w:rsidR="00C70416" w:rsidRPr="000C0977" w:rsidTr="00C70416">
        <w:trPr>
          <w:trHeight w:val="3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0C0977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C70416" w:rsidRDefault="00C70416" w:rsidP="00C70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Сисинова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Анара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70416" w:rsidRPr="000C0977" w:rsidTr="00C70416">
        <w:trPr>
          <w:trHeight w:val="3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0C0977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C70416" w:rsidRDefault="00C70416" w:rsidP="00C70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Чукарин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Данил </w:t>
            </w:r>
          </w:p>
        </w:tc>
      </w:tr>
      <w:tr w:rsidR="00C70416" w:rsidRPr="000C0977" w:rsidTr="00C70416">
        <w:trPr>
          <w:trHeight w:val="3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0C0977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C70416" w:rsidRDefault="00C70416" w:rsidP="00C70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Дадашева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Назлы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Гудрат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Кызы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70416" w:rsidRPr="000C0977" w:rsidTr="00C70416">
        <w:trPr>
          <w:trHeight w:val="3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0C0977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C70416" w:rsidRDefault="00C70416" w:rsidP="00C70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0416" w:rsidRPr="00E84D14" w:rsidRDefault="00C70416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Байжанов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>Еламан</w:t>
            </w:r>
            <w:proofErr w:type="spellEnd"/>
            <w:r w:rsidRPr="00E84D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247DEA" w:rsidRDefault="00247DEA" w:rsidP="00247DEA">
      <w:pPr>
        <w:jc w:val="center"/>
        <w:rPr>
          <w:rFonts w:ascii="Times New Roman" w:hAnsi="Times New Roman" w:cs="Times New Roman"/>
          <w:b/>
        </w:rPr>
      </w:pPr>
    </w:p>
    <w:p w:rsidR="00247DEA" w:rsidRDefault="00247DEA" w:rsidP="00247DEA">
      <w:pPr>
        <w:jc w:val="center"/>
        <w:rPr>
          <w:rFonts w:ascii="Times New Roman" w:hAnsi="Times New Roman" w:cs="Times New Roman"/>
          <w:b/>
        </w:rPr>
      </w:pPr>
    </w:p>
    <w:p w:rsidR="005E026E" w:rsidRDefault="005E026E" w:rsidP="00247D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Номинация «Знаток иностранного языка» (немецкий язык)</w:t>
      </w:r>
    </w:p>
    <w:tbl>
      <w:tblPr>
        <w:tblW w:w="5528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757"/>
        <w:gridCol w:w="1417"/>
        <w:gridCol w:w="3402"/>
      </w:tblGrid>
      <w:tr w:rsidR="00C70416" w:rsidRPr="005E026E" w:rsidTr="00247DEA">
        <w:trPr>
          <w:trHeight w:val="315"/>
        </w:trPr>
        <w:tc>
          <w:tcPr>
            <w:tcW w:w="709" w:type="dxa"/>
            <w:shd w:val="clear" w:color="auto" w:fill="FFFFFF" w:themeFill="background1"/>
            <w:vAlign w:val="bottom"/>
          </w:tcPr>
          <w:p w:rsidR="00C70416" w:rsidRPr="000C0977" w:rsidRDefault="00C70416" w:rsidP="00534B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26E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C70416" w:rsidRPr="000C0977" w:rsidRDefault="00C70416" w:rsidP="00534B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26E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0C0977" w:rsidRDefault="00C70416" w:rsidP="00534B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977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</w:tr>
      <w:tr w:rsidR="00C70416" w:rsidRPr="005E026E" w:rsidTr="00247DEA">
        <w:trPr>
          <w:trHeight w:val="315"/>
        </w:trPr>
        <w:tc>
          <w:tcPr>
            <w:tcW w:w="709" w:type="dxa"/>
            <w:shd w:val="clear" w:color="auto" w:fill="FFFFFF" w:themeFill="background1"/>
            <w:vAlign w:val="bottom"/>
          </w:tcPr>
          <w:p w:rsidR="00C70416" w:rsidRPr="005E026E" w:rsidRDefault="00C70416" w:rsidP="0053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2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C70416" w:rsidP="00C7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F36A0A">
              <w:rPr>
                <w:rFonts w:ascii="Times New Roman" w:eastAsia="Times New Roman" w:hAnsi="Times New Roman" w:cs="Times New Roman"/>
                <w:lang w:eastAsia="ru-RU"/>
              </w:rPr>
              <w:t xml:space="preserve">абаков Александр </w:t>
            </w:r>
          </w:p>
        </w:tc>
      </w:tr>
      <w:tr w:rsidR="00C70416" w:rsidRPr="005E026E" w:rsidTr="00247DEA">
        <w:trPr>
          <w:trHeight w:val="315"/>
        </w:trPr>
        <w:tc>
          <w:tcPr>
            <w:tcW w:w="709" w:type="dxa"/>
            <w:shd w:val="clear" w:color="auto" w:fill="FFFFFF" w:themeFill="background1"/>
            <w:vAlign w:val="bottom"/>
          </w:tcPr>
          <w:p w:rsidR="00C70416" w:rsidRPr="005E026E" w:rsidRDefault="00C70416" w:rsidP="0053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2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F36A0A" w:rsidP="00C7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Сущева Алина </w:t>
            </w:r>
          </w:p>
        </w:tc>
      </w:tr>
      <w:tr w:rsidR="00C70416" w:rsidRPr="005E026E" w:rsidTr="00247DEA">
        <w:trPr>
          <w:trHeight w:val="315"/>
        </w:trPr>
        <w:tc>
          <w:tcPr>
            <w:tcW w:w="709" w:type="dxa"/>
            <w:shd w:val="clear" w:color="auto" w:fill="FFFFFF" w:themeFill="background1"/>
            <w:vAlign w:val="bottom"/>
          </w:tcPr>
          <w:p w:rsidR="00C70416" w:rsidRPr="005E026E" w:rsidRDefault="00F36A0A" w:rsidP="0053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F36A0A" w:rsidP="00C7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Никуйко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</w:t>
            </w:r>
          </w:p>
        </w:tc>
      </w:tr>
      <w:tr w:rsidR="00C70416" w:rsidRPr="005E026E" w:rsidTr="00247DEA">
        <w:trPr>
          <w:trHeight w:val="315"/>
        </w:trPr>
        <w:tc>
          <w:tcPr>
            <w:tcW w:w="709" w:type="dxa"/>
            <w:shd w:val="clear" w:color="auto" w:fill="FFFFFF" w:themeFill="background1"/>
            <w:vAlign w:val="bottom"/>
          </w:tcPr>
          <w:p w:rsidR="00C70416" w:rsidRPr="005E026E" w:rsidRDefault="00F36A0A" w:rsidP="0053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F36A0A" w:rsidP="00C7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Кульченко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 </w:t>
            </w:r>
          </w:p>
        </w:tc>
      </w:tr>
      <w:tr w:rsidR="00C70416" w:rsidRPr="005E026E" w:rsidTr="00247DEA">
        <w:trPr>
          <w:trHeight w:val="315"/>
        </w:trPr>
        <w:tc>
          <w:tcPr>
            <w:tcW w:w="709" w:type="dxa"/>
            <w:shd w:val="clear" w:color="auto" w:fill="FFFFFF" w:themeFill="background1"/>
            <w:vAlign w:val="bottom"/>
          </w:tcPr>
          <w:p w:rsidR="00C70416" w:rsidRPr="005E026E" w:rsidRDefault="00C70416" w:rsidP="0053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2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F36A0A" w:rsidP="00C7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Камнев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Максим</w:t>
            </w:r>
          </w:p>
        </w:tc>
      </w:tr>
      <w:tr w:rsidR="00C70416" w:rsidRPr="005E026E" w:rsidTr="00247DEA">
        <w:trPr>
          <w:trHeight w:val="315"/>
        </w:trPr>
        <w:tc>
          <w:tcPr>
            <w:tcW w:w="709" w:type="dxa"/>
            <w:shd w:val="clear" w:color="auto" w:fill="FFFFFF" w:themeFill="background1"/>
            <w:vAlign w:val="bottom"/>
          </w:tcPr>
          <w:p w:rsidR="00C70416" w:rsidRPr="005E026E" w:rsidRDefault="00F36A0A" w:rsidP="0053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F36A0A" w:rsidP="00C7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Искандаров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Аслан </w:t>
            </w:r>
          </w:p>
        </w:tc>
      </w:tr>
      <w:tr w:rsidR="00C70416" w:rsidRPr="005E026E" w:rsidTr="00247DEA">
        <w:trPr>
          <w:trHeight w:val="315"/>
        </w:trPr>
        <w:tc>
          <w:tcPr>
            <w:tcW w:w="709" w:type="dxa"/>
            <w:shd w:val="clear" w:color="auto" w:fill="FFFFFF" w:themeFill="background1"/>
            <w:vAlign w:val="bottom"/>
          </w:tcPr>
          <w:p w:rsidR="00C70416" w:rsidRPr="005E026E" w:rsidRDefault="00F36A0A" w:rsidP="0053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F36A0A" w:rsidP="00C7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Спасенов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Артём </w:t>
            </w:r>
          </w:p>
        </w:tc>
      </w:tr>
      <w:tr w:rsidR="00C70416" w:rsidRPr="005E026E" w:rsidTr="00247DEA">
        <w:trPr>
          <w:trHeight w:val="315"/>
        </w:trPr>
        <w:tc>
          <w:tcPr>
            <w:tcW w:w="709" w:type="dxa"/>
            <w:shd w:val="clear" w:color="auto" w:fill="FFFFFF" w:themeFill="background1"/>
            <w:vAlign w:val="bottom"/>
          </w:tcPr>
          <w:p w:rsidR="00C70416" w:rsidRPr="005E026E" w:rsidRDefault="00F36A0A" w:rsidP="0053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F36A0A" w:rsidP="00C7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Сальников Матвей </w:t>
            </w:r>
          </w:p>
        </w:tc>
      </w:tr>
      <w:tr w:rsidR="00C70416" w:rsidRPr="005E026E" w:rsidTr="00247DEA">
        <w:trPr>
          <w:trHeight w:val="315"/>
        </w:trPr>
        <w:tc>
          <w:tcPr>
            <w:tcW w:w="709" w:type="dxa"/>
            <w:shd w:val="clear" w:color="auto" w:fill="FFFFFF" w:themeFill="background1"/>
          </w:tcPr>
          <w:p w:rsidR="00C70416" w:rsidRPr="005E026E" w:rsidRDefault="00F36A0A" w:rsidP="0053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C70416" w:rsidP="00C7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Кра</w:t>
            </w:r>
            <w:r w:rsidR="00F36A0A">
              <w:rPr>
                <w:rFonts w:ascii="Times New Roman" w:eastAsia="Times New Roman" w:hAnsi="Times New Roman" w:cs="Times New Roman"/>
                <w:lang w:eastAsia="ru-RU"/>
              </w:rPr>
              <w:t>сковская</w:t>
            </w:r>
            <w:proofErr w:type="spellEnd"/>
            <w:r w:rsidR="00F36A0A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 </w:t>
            </w:r>
          </w:p>
        </w:tc>
      </w:tr>
      <w:tr w:rsidR="00C70416" w:rsidRPr="005E026E" w:rsidTr="00247DEA">
        <w:trPr>
          <w:trHeight w:val="315"/>
        </w:trPr>
        <w:tc>
          <w:tcPr>
            <w:tcW w:w="709" w:type="dxa"/>
            <w:shd w:val="clear" w:color="auto" w:fill="FFFFFF" w:themeFill="background1"/>
          </w:tcPr>
          <w:p w:rsidR="00C70416" w:rsidRPr="005E026E" w:rsidRDefault="00F36A0A" w:rsidP="005E0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F36A0A" w:rsidP="00C7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Аникеев Николай </w:t>
            </w:r>
          </w:p>
        </w:tc>
      </w:tr>
      <w:tr w:rsidR="00C70416" w:rsidRPr="005E026E" w:rsidTr="00247DEA">
        <w:trPr>
          <w:trHeight w:val="315"/>
        </w:trPr>
        <w:tc>
          <w:tcPr>
            <w:tcW w:w="709" w:type="dxa"/>
            <w:shd w:val="clear" w:color="auto" w:fill="FFFFFF" w:themeFill="background1"/>
          </w:tcPr>
          <w:p w:rsidR="00C70416" w:rsidRPr="005E026E" w:rsidRDefault="00F36A0A" w:rsidP="005E0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F36A0A" w:rsidP="00C7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Рыбчиц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Дарья   </w:t>
            </w:r>
          </w:p>
        </w:tc>
      </w:tr>
      <w:tr w:rsidR="00C70416" w:rsidRPr="005E026E" w:rsidTr="00247DEA">
        <w:trPr>
          <w:trHeight w:val="315"/>
        </w:trPr>
        <w:tc>
          <w:tcPr>
            <w:tcW w:w="709" w:type="dxa"/>
            <w:shd w:val="clear" w:color="auto" w:fill="FFFFFF" w:themeFill="background1"/>
          </w:tcPr>
          <w:p w:rsidR="00C70416" w:rsidRPr="005E026E" w:rsidRDefault="00C70416" w:rsidP="0053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F36A0A" w:rsidP="00C7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Брагина Анна </w:t>
            </w:r>
          </w:p>
        </w:tc>
      </w:tr>
      <w:tr w:rsidR="00C70416" w:rsidRPr="005E026E" w:rsidTr="00247DEA">
        <w:trPr>
          <w:trHeight w:val="315"/>
        </w:trPr>
        <w:tc>
          <w:tcPr>
            <w:tcW w:w="709" w:type="dxa"/>
            <w:shd w:val="clear" w:color="auto" w:fill="FFFFFF" w:themeFill="background1"/>
          </w:tcPr>
          <w:p w:rsidR="00C70416" w:rsidRPr="005E026E" w:rsidRDefault="00C70416" w:rsidP="0053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F36A0A" w:rsidP="00C7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Черкесова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Наталья</w:t>
            </w:r>
          </w:p>
        </w:tc>
      </w:tr>
      <w:tr w:rsidR="00C70416" w:rsidRPr="005E026E" w:rsidTr="00247DEA">
        <w:trPr>
          <w:trHeight w:val="315"/>
        </w:trPr>
        <w:tc>
          <w:tcPr>
            <w:tcW w:w="709" w:type="dxa"/>
            <w:shd w:val="clear" w:color="auto" w:fill="FFFFFF" w:themeFill="background1"/>
          </w:tcPr>
          <w:p w:rsidR="00C70416" w:rsidRPr="005E026E" w:rsidRDefault="00C70416" w:rsidP="0053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F36A0A" w:rsidP="00C7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Титова Елена </w:t>
            </w:r>
          </w:p>
        </w:tc>
      </w:tr>
      <w:tr w:rsidR="00C70416" w:rsidRPr="005E026E" w:rsidTr="00247DEA">
        <w:trPr>
          <w:trHeight w:val="315"/>
        </w:trPr>
        <w:tc>
          <w:tcPr>
            <w:tcW w:w="709" w:type="dxa"/>
            <w:shd w:val="clear" w:color="auto" w:fill="FFFFFF" w:themeFill="background1"/>
          </w:tcPr>
          <w:p w:rsidR="00C70416" w:rsidRPr="005E026E" w:rsidRDefault="00C70416" w:rsidP="0053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F36A0A" w:rsidP="00C7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Саблина Валерия </w:t>
            </w:r>
          </w:p>
        </w:tc>
      </w:tr>
      <w:tr w:rsidR="00C70416" w:rsidRPr="005E026E" w:rsidTr="00247DEA">
        <w:trPr>
          <w:trHeight w:val="315"/>
        </w:trPr>
        <w:tc>
          <w:tcPr>
            <w:tcW w:w="709" w:type="dxa"/>
            <w:shd w:val="clear" w:color="auto" w:fill="FFFFFF" w:themeFill="background1"/>
          </w:tcPr>
          <w:p w:rsidR="00C70416" w:rsidRPr="005E026E" w:rsidRDefault="00C70416" w:rsidP="0053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F36A0A" w:rsidP="00C7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Кустов Максим </w:t>
            </w:r>
          </w:p>
        </w:tc>
      </w:tr>
      <w:tr w:rsidR="00C70416" w:rsidRPr="005E026E" w:rsidTr="00247DEA">
        <w:trPr>
          <w:trHeight w:val="315"/>
        </w:trPr>
        <w:tc>
          <w:tcPr>
            <w:tcW w:w="709" w:type="dxa"/>
            <w:shd w:val="clear" w:color="auto" w:fill="FFFFFF" w:themeFill="background1"/>
          </w:tcPr>
          <w:p w:rsidR="00C70416" w:rsidRPr="005E026E" w:rsidRDefault="00C70416" w:rsidP="0053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F36A0A" w:rsidP="00C7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Юмаева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</w:t>
            </w:r>
          </w:p>
        </w:tc>
      </w:tr>
      <w:tr w:rsidR="00C70416" w:rsidRPr="005E026E" w:rsidTr="00247DEA">
        <w:trPr>
          <w:trHeight w:val="315"/>
        </w:trPr>
        <w:tc>
          <w:tcPr>
            <w:tcW w:w="709" w:type="dxa"/>
            <w:shd w:val="clear" w:color="auto" w:fill="FFFFFF" w:themeFill="background1"/>
          </w:tcPr>
          <w:p w:rsidR="00C70416" w:rsidRPr="005E026E" w:rsidRDefault="00C70416" w:rsidP="0053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F36A0A" w:rsidP="00C7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Гасанова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70416" w:rsidRPr="005E026E" w:rsidTr="00247DEA">
        <w:trPr>
          <w:trHeight w:val="315"/>
        </w:trPr>
        <w:tc>
          <w:tcPr>
            <w:tcW w:w="709" w:type="dxa"/>
            <w:shd w:val="clear" w:color="auto" w:fill="FFFFFF" w:themeFill="background1"/>
          </w:tcPr>
          <w:p w:rsidR="00C70416" w:rsidRPr="005E026E" w:rsidRDefault="00C70416" w:rsidP="0053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70416" w:rsidRPr="00C70416" w:rsidRDefault="00F36A0A" w:rsidP="00C7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Мигрина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Валерия </w:t>
            </w:r>
          </w:p>
        </w:tc>
      </w:tr>
      <w:tr w:rsidR="00C70416" w:rsidRPr="005E026E" w:rsidTr="00247DEA">
        <w:trPr>
          <w:trHeight w:val="315"/>
        </w:trPr>
        <w:tc>
          <w:tcPr>
            <w:tcW w:w="709" w:type="dxa"/>
            <w:shd w:val="clear" w:color="auto" w:fill="FFFFFF" w:themeFill="background1"/>
          </w:tcPr>
          <w:p w:rsidR="00C70416" w:rsidRPr="005E026E" w:rsidRDefault="00C70416" w:rsidP="0053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C70416" w:rsidRPr="00C70416" w:rsidRDefault="00C70416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:rsidR="00C70416" w:rsidRPr="00C70416" w:rsidRDefault="00C70416" w:rsidP="00C7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 xml:space="preserve">Кузнецова </w:t>
            </w:r>
            <w:r w:rsidR="00F36A0A">
              <w:rPr>
                <w:rFonts w:ascii="Times New Roman" w:eastAsia="Times New Roman" w:hAnsi="Times New Roman" w:cs="Times New Roman"/>
                <w:lang w:eastAsia="ru-RU"/>
              </w:rPr>
              <w:t xml:space="preserve">Татьяна </w:t>
            </w:r>
            <w:r w:rsidRPr="00C704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5E026E" w:rsidRPr="006354FC" w:rsidRDefault="005E026E" w:rsidP="005E026E">
      <w:pPr>
        <w:jc w:val="center"/>
        <w:rPr>
          <w:rFonts w:ascii="Times New Roman" w:hAnsi="Times New Roman" w:cs="Times New Roman"/>
          <w:b/>
        </w:rPr>
      </w:pPr>
    </w:p>
    <w:p w:rsidR="00534BD2" w:rsidRDefault="00534BD2" w:rsidP="00247D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</w:rPr>
        <w:lastRenderedPageBreak/>
        <w:t>Номинация «Страноведение» (английский язык)</w:t>
      </w:r>
    </w:p>
    <w:tbl>
      <w:tblPr>
        <w:tblW w:w="5576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757"/>
        <w:gridCol w:w="1417"/>
        <w:gridCol w:w="3402"/>
      </w:tblGrid>
      <w:tr w:rsidR="00247DEA" w:rsidRPr="00E334FC" w:rsidTr="00247DEA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247DEA" w:rsidRPr="00E334FC" w:rsidRDefault="00247DEA" w:rsidP="00534B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4FC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E334FC" w:rsidRDefault="00247DEA" w:rsidP="0024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4FC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E334FC" w:rsidRDefault="00247DEA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4FC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</w:tr>
      <w:tr w:rsidR="00247DEA" w:rsidRPr="00E334FC" w:rsidTr="00247DEA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247DEA" w:rsidRPr="00E334FC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Королев</w:t>
            </w:r>
            <w:r w:rsidR="00CE70CD">
              <w:rPr>
                <w:rFonts w:ascii="Times New Roman" w:eastAsia="Times New Roman" w:hAnsi="Times New Roman" w:cs="Times New Roman"/>
                <w:lang w:eastAsia="ru-RU"/>
              </w:rPr>
              <w:t xml:space="preserve"> Иван </w:t>
            </w:r>
          </w:p>
        </w:tc>
      </w:tr>
      <w:tr w:rsidR="00247DEA" w:rsidRPr="00E334FC" w:rsidTr="009D4762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247DEA" w:rsidRPr="00247DEA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A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Козлуков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</w:t>
            </w:r>
          </w:p>
        </w:tc>
      </w:tr>
      <w:tr w:rsidR="00247DEA" w:rsidRPr="00E334FC" w:rsidTr="009D4762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247DEA" w:rsidRPr="00247DEA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A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Цилибин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Иван </w:t>
            </w:r>
          </w:p>
        </w:tc>
      </w:tr>
      <w:tr w:rsidR="00247DEA" w:rsidRPr="00E334FC" w:rsidTr="009D4762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247DEA" w:rsidRPr="00247DEA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A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Стаценко Галина </w:t>
            </w:r>
          </w:p>
        </w:tc>
      </w:tr>
      <w:tr w:rsidR="00247DEA" w:rsidRPr="00E334FC" w:rsidTr="009D4762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247DEA" w:rsidRPr="00247DEA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A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Лихопуд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Данила </w:t>
            </w:r>
          </w:p>
        </w:tc>
      </w:tr>
      <w:tr w:rsidR="00247DEA" w:rsidRPr="00E334FC" w:rsidTr="009D4762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247DEA" w:rsidRPr="00247DEA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A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Мишакова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Марина </w:t>
            </w:r>
          </w:p>
        </w:tc>
      </w:tr>
      <w:tr w:rsidR="00247DEA" w:rsidRPr="00E334FC" w:rsidTr="009D4762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247DEA" w:rsidRPr="00247DEA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A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Пылаев Иван </w:t>
            </w:r>
          </w:p>
        </w:tc>
      </w:tr>
      <w:tr w:rsidR="00247DEA" w:rsidRPr="00E334FC" w:rsidTr="00695015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247DEA" w:rsidRPr="00247DEA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4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Ескенов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Равиль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47DEA" w:rsidRPr="00E334FC" w:rsidTr="00695015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247DEA" w:rsidRPr="00247DEA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4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Сурков Матвей </w:t>
            </w:r>
          </w:p>
        </w:tc>
      </w:tr>
      <w:tr w:rsidR="00247DEA" w:rsidRPr="00E334FC" w:rsidTr="00695015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247DEA" w:rsidRPr="00247DEA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4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Саакьянц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Анна </w:t>
            </w:r>
          </w:p>
        </w:tc>
      </w:tr>
      <w:tr w:rsidR="00247DEA" w:rsidRPr="00E334FC" w:rsidTr="00695015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247DEA" w:rsidRPr="00247DEA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4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Приходько Валерия </w:t>
            </w:r>
          </w:p>
        </w:tc>
      </w:tr>
      <w:tr w:rsidR="00247DEA" w:rsidRPr="00E334FC" w:rsidTr="00695015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247DEA" w:rsidRPr="00247DEA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4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Турковский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Олег </w:t>
            </w:r>
            <w:r w:rsidR="00247DEA" w:rsidRPr="00247D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47DEA" w:rsidRPr="00E334FC" w:rsidTr="00247DEA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247DEA" w:rsidRPr="00E334FC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 xml:space="preserve">Носова Дарья </w:t>
            </w:r>
          </w:p>
        </w:tc>
      </w:tr>
      <w:tr w:rsidR="00247DEA" w:rsidRPr="00E334FC" w:rsidTr="00103685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247DEA" w:rsidRPr="00247DEA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5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Шелков Данил </w:t>
            </w:r>
          </w:p>
        </w:tc>
      </w:tr>
      <w:tr w:rsidR="00247DEA" w:rsidRPr="00E334FC" w:rsidTr="00103685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247DEA" w:rsidRPr="00247DEA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5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Чикина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Анна </w:t>
            </w:r>
          </w:p>
        </w:tc>
      </w:tr>
      <w:tr w:rsidR="00247DEA" w:rsidRPr="00E334FC" w:rsidTr="00103685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247DEA" w:rsidRPr="00247DEA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5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Бызов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Егор </w:t>
            </w:r>
          </w:p>
        </w:tc>
      </w:tr>
      <w:tr w:rsidR="00247DEA" w:rsidRPr="00E334FC" w:rsidTr="00103685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247DEA" w:rsidRPr="00247DEA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5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Левченко Виктор </w:t>
            </w:r>
          </w:p>
        </w:tc>
      </w:tr>
      <w:tr w:rsidR="00247DEA" w:rsidRPr="00E334FC" w:rsidTr="00103685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247DEA" w:rsidRPr="00247DEA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5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Скачко Виктория </w:t>
            </w:r>
          </w:p>
        </w:tc>
      </w:tr>
      <w:tr w:rsidR="00247DEA" w:rsidRPr="00E334FC" w:rsidTr="00103685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247DEA" w:rsidRPr="00247DEA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5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Бочаров Максим </w:t>
            </w:r>
          </w:p>
        </w:tc>
      </w:tr>
      <w:tr w:rsidR="00247DEA" w:rsidRPr="00E334FC" w:rsidTr="00103685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247DEA" w:rsidRPr="00247DEA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5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Соломахин Игорь </w:t>
            </w:r>
          </w:p>
        </w:tc>
      </w:tr>
      <w:tr w:rsidR="00247DEA" w:rsidRPr="00E334FC" w:rsidTr="00103685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hideMark/>
          </w:tcPr>
          <w:p w:rsidR="00247DEA" w:rsidRPr="00247DEA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5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Трегубов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</w:t>
            </w:r>
          </w:p>
        </w:tc>
      </w:tr>
      <w:tr w:rsidR="00247DEA" w:rsidRPr="00E334FC" w:rsidTr="00247DEA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247DEA" w:rsidRPr="00E334FC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Шокин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 </w:t>
            </w:r>
          </w:p>
        </w:tc>
      </w:tr>
      <w:tr w:rsidR="00475400" w:rsidRPr="00E334FC" w:rsidTr="00247DEA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475400" w:rsidRPr="00E334FC" w:rsidRDefault="00475400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475400" w:rsidRPr="00247DEA" w:rsidRDefault="00475400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475400" w:rsidRDefault="00475400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Анисимова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</w:tr>
      <w:tr w:rsidR="00247DEA" w:rsidRPr="00E334FC" w:rsidTr="00247DEA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247DEA" w:rsidRPr="00E334FC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Авраменко Владлена</w:t>
            </w:r>
          </w:p>
        </w:tc>
      </w:tr>
      <w:tr w:rsidR="00247DEA" w:rsidRPr="00E334FC" w:rsidTr="00247DEA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247DEA" w:rsidRPr="00E334FC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Клюсовец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</w:t>
            </w:r>
          </w:p>
        </w:tc>
      </w:tr>
      <w:tr w:rsidR="00247DEA" w:rsidRPr="00E334FC" w:rsidTr="00247DEA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247DEA" w:rsidRPr="00E334FC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Кочергин Данил </w:t>
            </w:r>
          </w:p>
        </w:tc>
      </w:tr>
      <w:tr w:rsidR="00247DEA" w:rsidRPr="00E334FC" w:rsidTr="00247DEA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247DEA" w:rsidRPr="00E334FC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Письменский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Вадим </w:t>
            </w:r>
          </w:p>
        </w:tc>
      </w:tr>
      <w:tr w:rsidR="00247DEA" w:rsidRPr="00E334FC" w:rsidTr="00247DEA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247DEA" w:rsidRPr="00E334FC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 xml:space="preserve">Ткаченко </w:t>
            </w:r>
            <w:r w:rsidR="00CE70CD">
              <w:rPr>
                <w:rFonts w:ascii="Times New Roman" w:eastAsia="Times New Roman" w:hAnsi="Times New Roman" w:cs="Times New Roman"/>
                <w:lang w:eastAsia="ru-RU"/>
              </w:rPr>
              <w:t xml:space="preserve">Василиса </w:t>
            </w:r>
          </w:p>
        </w:tc>
      </w:tr>
      <w:tr w:rsidR="00247DEA" w:rsidRPr="00E334FC" w:rsidTr="00247DEA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247DEA" w:rsidRPr="00E334FC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Фролов Евгений </w:t>
            </w:r>
          </w:p>
        </w:tc>
      </w:tr>
      <w:tr w:rsidR="00247DEA" w:rsidRPr="00E334FC" w:rsidTr="00247DEA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247DEA" w:rsidRPr="00E334FC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Новикова Анастасия </w:t>
            </w:r>
          </w:p>
        </w:tc>
      </w:tr>
      <w:tr w:rsidR="00247DEA" w:rsidRPr="00E334FC" w:rsidTr="00247DEA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247DEA" w:rsidRPr="00E334FC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Замфиров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Виктор </w:t>
            </w:r>
          </w:p>
        </w:tc>
      </w:tr>
      <w:tr w:rsidR="00247DEA" w:rsidRPr="00E334FC" w:rsidTr="00247DEA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247DEA" w:rsidRPr="00E334FC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Кузьменко Юрий </w:t>
            </w:r>
          </w:p>
        </w:tc>
      </w:tr>
      <w:tr w:rsidR="00247DEA" w:rsidRPr="00E334FC" w:rsidTr="00247DEA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247DEA" w:rsidRPr="00E334FC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Вихлянцев</w:t>
            </w:r>
            <w:proofErr w:type="spellEnd"/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 xml:space="preserve"> Михаил</w:t>
            </w:r>
          </w:p>
        </w:tc>
      </w:tr>
      <w:tr w:rsidR="00247DEA" w:rsidRPr="00E334FC" w:rsidTr="00247DEA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247DEA" w:rsidRPr="00E334FC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Северин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</w:t>
            </w:r>
            <w:r w:rsidR="00247DEA" w:rsidRPr="00247D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47DEA" w:rsidRPr="00E334FC" w:rsidTr="00247DEA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247DEA" w:rsidRPr="00E334FC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Пенской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Ярослав </w:t>
            </w:r>
          </w:p>
        </w:tc>
      </w:tr>
      <w:tr w:rsidR="00247DEA" w:rsidRPr="00E334FC" w:rsidTr="00247DEA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247DEA" w:rsidRPr="00E334FC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Буханцова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Варвара </w:t>
            </w:r>
          </w:p>
        </w:tc>
      </w:tr>
      <w:tr w:rsidR="00247DEA" w:rsidRPr="00E334FC" w:rsidTr="00247DEA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247DEA" w:rsidRPr="00E334FC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Агеев Илья </w:t>
            </w:r>
          </w:p>
        </w:tc>
      </w:tr>
      <w:tr w:rsidR="00247DEA" w:rsidRPr="00E334FC" w:rsidTr="00247DEA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247DEA" w:rsidRPr="00E334FC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Шишмонин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Сергей </w:t>
            </w:r>
          </w:p>
        </w:tc>
      </w:tr>
      <w:tr w:rsidR="00247DEA" w:rsidRPr="00E334FC" w:rsidTr="00247DEA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247DEA" w:rsidRPr="00E334FC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Федосова Полина </w:t>
            </w:r>
            <w:r w:rsidR="00247DEA" w:rsidRPr="00247D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47DEA" w:rsidRPr="00E334FC" w:rsidTr="00247DEA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247DEA" w:rsidRPr="00E334FC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Осипова Евгения </w:t>
            </w:r>
            <w:r w:rsidR="00247DEA" w:rsidRPr="00247D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47DEA" w:rsidRPr="00E334FC" w:rsidTr="00247DEA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:rsidR="00247DEA" w:rsidRPr="00E334FC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247DEA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247DEA" w:rsidRPr="00247DEA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Чупрыненко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Арина </w:t>
            </w:r>
          </w:p>
        </w:tc>
      </w:tr>
      <w:tr w:rsidR="00247DEA" w:rsidRPr="00E334FC" w:rsidTr="00247DEA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</w:tcPr>
          <w:p w:rsidR="00247DEA" w:rsidRPr="00E334FC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247DEA" w:rsidRPr="00247DEA" w:rsidRDefault="00247DEA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:rsidR="00247DEA" w:rsidRPr="00247DEA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Синельников Виктор</w:t>
            </w:r>
          </w:p>
        </w:tc>
      </w:tr>
      <w:tr w:rsidR="00247DEA" w:rsidRPr="00E334FC" w:rsidTr="00247DEA">
        <w:trPr>
          <w:trHeight w:val="315"/>
        </w:trPr>
        <w:tc>
          <w:tcPr>
            <w:tcW w:w="757" w:type="dxa"/>
            <w:shd w:val="clear" w:color="auto" w:fill="FFFFFF" w:themeFill="background1"/>
            <w:noWrap/>
            <w:vAlign w:val="bottom"/>
          </w:tcPr>
          <w:p w:rsidR="00247DEA" w:rsidRPr="00E334FC" w:rsidRDefault="00247DEA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247DEA" w:rsidRPr="00247DEA" w:rsidRDefault="00247DEA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E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:rsidR="00247DEA" w:rsidRPr="00247DEA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Толибова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Сабина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534BD2" w:rsidRDefault="00534BD2" w:rsidP="00534BD2">
      <w:pPr>
        <w:jc w:val="center"/>
        <w:rPr>
          <w:rFonts w:ascii="Times New Roman" w:hAnsi="Times New Roman" w:cs="Times New Roman"/>
          <w:b/>
        </w:rPr>
      </w:pPr>
    </w:p>
    <w:p w:rsidR="00E334FC" w:rsidRDefault="00E334FC" w:rsidP="00CE70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Номинация «Страноведение» (немецкий язык)</w:t>
      </w:r>
    </w:p>
    <w:tbl>
      <w:tblPr>
        <w:tblW w:w="5528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757"/>
        <w:gridCol w:w="1369"/>
        <w:gridCol w:w="3402"/>
      </w:tblGrid>
      <w:tr w:rsidR="00CE70CD" w:rsidRPr="00742C84" w:rsidTr="00CE70CD">
        <w:trPr>
          <w:trHeight w:val="255"/>
        </w:trPr>
        <w:tc>
          <w:tcPr>
            <w:tcW w:w="757" w:type="dxa"/>
            <w:shd w:val="clear" w:color="auto" w:fill="FFFFFF" w:themeFill="background1"/>
            <w:vAlign w:val="bottom"/>
          </w:tcPr>
          <w:p w:rsidR="00CE70CD" w:rsidRPr="00742C84" w:rsidRDefault="00CE70CD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C84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E70CD" w:rsidRPr="00742C84" w:rsidRDefault="00CE70CD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C84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E70CD" w:rsidRPr="00742C84" w:rsidRDefault="00CE70CD" w:rsidP="00E84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C84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</w:tr>
      <w:tr w:rsidR="00CE70CD" w:rsidRPr="00742C84" w:rsidTr="00CE70CD">
        <w:trPr>
          <w:trHeight w:val="315"/>
        </w:trPr>
        <w:tc>
          <w:tcPr>
            <w:tcW w:w="757" w:type="dxa"/>
            <w:shd w:val="clear" w:color="auto" w:fill="FFFFFF" w:themeFill="background1"/>
            <w:vAlign w:val="bottom"/>
          </w:tcPr>
          <w:p w:rsidR="00CE70CD" w:rsidRPr="00E334FC" w:rsidRDefault="00CE70CD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E70CD" w:rsidRPr="00CE70CD" w:rsidRDefault="00CE70CD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0C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E70CD" w:rsidRPr="00CE70CD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Спирин Александр</w:t>
            </w:r>
          </w:p>
        </w:tc>
      </w:tr>
      <w:tr w:rsidR="00CE70CD" w:rsidRPr="00742C84" w:rsidTr="00CE70CD">
        <w:trPr>
          <w:trHeight w:val="315"/>
        </w:trPr>
        <w:tc>
          <w:tcPr>
            <w:tcW w:w="757" w:type="dxa"/>
            <w:shd w:val="clear" w:color="auto" w:fill="FFFFFF" w:themeFill="background1"/>
            <w:vAlign w:val="bottom"/>
          </w:tcPr>
          <w:p w:rsidR="00CE70CD" w:rsidRPr="00E334FC" w:rsidRDefault="00CE70CD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E70CD" w:rsidRPr="00CE70CD" w:rsidRDefault="00CE70CD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0C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E70CD" w:rsidRPr="00CE70CD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0CD">
              <w:rPr>
                <w:rFonts w:ascii="Times New Roman" w:eastAsia="Times New Roman" w:hAnsi="Times New Roman" w:cs="Times New Roman"/>
                <w:lang w:eastAsia="ru-RU"/>
              </w:rPr>
              <w:t xml:space="preserve">Гребенников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Матвей </w:t>
            </w:r>
          </w:p>
        </w:tc>
      </w:tr>
      <w:tr w:rsidR="00CE70CD" w:rsidRPr="00742C84" w:rsidTr="005E4F65">
        <w:trPr>
          <w:trHeight w:val="315"/>
        </w:trPr>
        <w:tc>
          <w:tcPr>
            <w:tcW w:w="757" w:type="dxa"/>
            <w:shd w:val="clear" w:color="auto" w:fill="FFFFFF" w:themeFill="background1"/>
          </w:tcPr>
          <w:p w:rsidR="00CE70CD" w:rsidRPr="00CE70CD" w:rsidRDefault="00CE70CD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E70CD" w:rsidRPr="00CE70CD" w:rsidRDefault="00CE70CD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0C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E70CD" w:rsidRPr="00CE70CD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Воробьев Артём </w:t>
            </w:r>
          </w:p>
        </w:tc>
      </w:tr>
      <w:tr w:rsidR="00CE70CD" w:rsidRPr="00742C84" w:rsidTr="005E4F65">
        <w:trPr>
          <w:trHeight w:val="315"/>
        </w:trPr>
        <w:tc>
          <w:tcPr>
            <w:tcW w:w="757" w:type="dxa"/>
            <w:shd w:val="clear" w:color="auto" w:fill="FFFFFF" w:themeFill="background1"/>
          </w:tcPr>
          <w:p w:rsidR="00CE70CD" w:rsidRPr="00CE70CD" w:rsidRDefault="00CE70CD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E70CD" w:rsidRPr="00CE70CD" w:rsidRDefault="00CE70CD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0C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E70CD" w:rsidRPr="00CE70CD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Швинд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</w:t>
            </w:r>
          </w:p>
        </w:tc>
      </w:tr>
      <w:tr w:rsidR="00CE70CD" w:rsidRPr="00742C84" w:rsidTr="00475400">
        <w:trPr>
          <w:trHeight w:val="353"/>
        </w:trPr>
        <w:tc>
          <w:tcPr>
            <w:tcW w:w="757" w:type="dxa"/>
            <w:shd w:val="clear" w:color="auto" w:fill="FFFFFF" w:themeFill="background1"/>
          </w:tcPr>
          <w:p w:rsidR="00CE70CD" w:rsidRPr="00CE70CD" w:rsidRDefault="00CE70CD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E70CD" w:rsidRPr="00CE70CD" w:rsidRDefault="00CE70CD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0C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E70CD" w:rsidRPr="00CE70CD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Кравченко Алена </w:t>
            </w:r>
          </w:p>
        </w:tc>
      </w:tr>
      <w:tr w:rsidR="00CE70CD" w:rsidRPr="00742C84" w:rsidTr="00F0435F">
        <w:trPr>
          <w:trHeight w:val="315"/>
        </w:trPr>
        <w:tc>
          <w:tcPr>
            <w:tcW w:w="757" w:type="dxa"/>
            <w:shd w:val="clear" w:color="auto" w:fill="FFFFFF" w:themeFill="background1"/>
          </w:tcPr>
          <w:p w:rsidR="00CE70CD" w:rsidRPr="00CE70CD" w:rsidRDefault="00CE70CD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E70CD" w:rsidRPr="00CE70CD" w:rsidRDefault="00CE70CD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0C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E70CD" w:rsidRPr="00CE70CD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Котельников Максим </w:t>
            </w:r>
          </w:p>
        </w:tc>
      </w:tr>
      <w:tr w:rsidR="00CE70CD" w:rsidRPr="00742C84" w:rsidTr="00F0435F">
        <w:trPr>
          <w:trHeight w:val="315"/>
        </w:trPr>
        <w:tc>
          <w:tcPr>
            <w:tcW w:w="757" w:type="dxa"/>
            <w:shd w:val="clear" w:color="auto" w:fill="FFFFFF" w:themeFill="background1"/>
          </w:tcPr>
          <w:p w:rsidR="00CE70CD" w:rsidRPr="00CE70CD" w:rsidRDefault="00CE70CD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E70CD" w:rsidRPr="00CE70CD" w:rsidRDefault="00CE70CD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0C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E70CD" w:rsidRPr="00CE70CD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Михайлова Мария </w:t>
            </w:r>
          </w:p>
        </w:tc>
      </w:tr>
      <w:tr w:rsidR="00CE70CD" w:rsidRPr="00742C84" w:rsidTr="00F0435F">
        <w:trPr>
          <w:trHeight w:val="315"/>
        </w:trPr>
        <w:tc>
          <w:tcPr>
            <w:tcW w:w="757" w:type="dxa"/>
            <w:shd w:val="clear" w:color="auto" w:fill="FFFFFF" w:themeFill="background1"/>
          </w:tcPr>
          <w:p w:rsidR="00CE70CD" w:rsidRPr="00CE70CD" w:rsidRDefault="00CE70CD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E70CD" w:rsidRPr="00CE70CD" w:rsidRDefault="00CE70CD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0C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E70CD" w:rsidRPr="00CE70CD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Кобызева Анна </w:t>
            </w:r>
          </w:p>
        </w:tc>
      </w:tr>
      <w:tr w:rsidR="00CE70CD" w:rsidRPr="00742C84" w:rsidTr="00CE70CD">
        <w:trPr>
          <w:trHeight w:val="315"/>
        </w:trPr>
        <w:tc>
          <w:tcPr>
            <w:tcW w:w="757" w:type="dxa"/>
            <w:shd w:val="clear" w:color="auto" w:fill="FFFFFF" w:themeFill="background1"/>
          </w:tcPr>
          <w:p w:rsidR="00CE70CD" w:rsidRPr="00CE70CD" w:rsidRDefault="00CE70CD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E70CD" w:rsidRPr="00CE70CD" w:rsidRDefault="00CE70CD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0C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E70CD" w:rsidRPr="00CE70CD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Савин Евгений </w:t>
            </w:r>
          </w:p>
        </w:tc>
      </w:tr>
      <w:tr w:rsidR="00CE70CD" w:rsidRPr="00742C84" w:rsidTr="00CE70CD">
        <w:trPr>
          <w:trHeight w:val="315"/>
        </w:trPr>
        <w:tc>
          <w:tcPr>
            <w:tcW w:w="757" w:type="dxa"/>
            <w:shd w:val="clear" w:color="auto" w:fill="FFFFFF" w:themeFill="background1"/>
          </w:tcPr>
          <w:p w:rsidR="00CE70CD" w:rsidRPr="00CE70CD" w:rsidRDefault="00CE70CD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E70CD" w:rsidRPr="00CE70CD" w:rsidRDefault="00CE70CD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0C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E70CD" w:rsidRPr="00CE70CD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Товмасян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Кнарик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75400" w:rsidRPr="00742C84" w:rsidTr="00CE70CD">
        <w:trPr>
          <w:trHeight w:val="315"/>
        </w:trPr>
        <w:tc>
          <w:tcPr>
            <w:tcW w:w="757" w:type="dxa"/>
            <w:shd w:val="clear" w:color="auto" w:fill="FFFFFF" w:themeFill="background1"/>
          </w:tcPr>
          <w:p w:rsidR="00475400" w:rsidRPr="00FA0BAF" w:rsidRDefault="00475400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475400" w:rsidRPr="00CE70CD" w:rsidRDefault="00475400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475400" w:rsidRDefault="00475400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Лобода Дарья</w:t>
            </w:r>
          </w:p>
        </w:tc>
      </w:tr>
      <w:tr w:rsidR="00CE70CD" w:rsidRPr="00742C84" w:rsidTr="00CE70CD">
        <w:trPr>
          <w:trHeight w:val="315"/>
        </w:trPr>
        <w:tc>
          <w:tcPr>
            <w:tcW w:w="757" w:type="dxa"/>
            <w:shd w:val="clear" w:color="auto" w:fill="FFFFFF" w:themeFill="background1"/>
          </w:tcPr>
          <w:p w:rsidR="00CE70CD" w:rsidRPr="00742C84" w:rsidRDefault="00CE70CD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  <w:hideMark/>
          </w:tcPr>
          <w:p w:rsidR="00CE70CD" w:rsidRPr="00CE70CD" w:rsidRDefault="00CE70CD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0C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CE70CD" w:rsidRPr="00CE70CD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Романов Матвей </w:t>
            </w:r>
          </w:p>
        </w:tc>
      </w:tr>
      <w:tr w:rsidR="00CE70CD" w:rsidRPr="00742C84" w:rsidTr="00CE70CD">
        <w:trPr>
          <w:trHeight w:val="315"/>
        </w:trPr>
        <w:tc>
          <w:tcPr>
            <w:tcW w:w="757" w:type="dxa"/>
            <w:shd w:val="clear" w:color="auto" w:fill="FFFFFF" w:themeFill="background1"/>
          </w:tcPr>
          <w:p w:rsidR="00CE70CD" w:rsidRPr="00CE70CD" w:rsidRDefault="00CE70CD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B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</w:tcPr>
          <w:p w:rsidR="00CE70CD" w:rsidRPr="00CE70CD" w:rsidRDefault="00CE70CD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0C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:rsidR="00CE70CD" w:rsidRPr="00CE70CD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Орехов Владислав </w:t>
            </w:r>
          </w:p>
        </w:tc>
      </w:tr>
      <w:tr w:rsidR="00CE70CD" w:rsidRPr="00742C84" w:rsidTr="00CE70CD">
        <w:trPr>
          <w:trHeight w:val="315"/>
        </w:trPr>
        <w:tc>
          <w:tcPr>
            <w:tcW w:w="757" w:type="dxa"/>
            <w:shd w:val="clear" w:color="auto" w:fill="FFFFFF" w:themeFill="background1"/>
          </w:tcPr>
          <w:p w:rsidR="00CE70CD" w:rsidRPr="00CE70CD" w:rsidRDefault="00CE70CD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BA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</w:tcPr>
          <w:p w:rsidR="00CE70CD" w:rsidRPr="00CE70CD" w:rsidRDefault="00CE70CD" w:rsidP="00CE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0C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:rsidR="00CE70CD" w:rsidRPr="00CE70CD" w:rsidRDefault="00CE70CD" w:rsidP="00CE7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0C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олдырева Александра </w:t>
            </w:r>
          </w:p>
        </w:tc>
      </w:tr>
      <w:tr w:rsidR="00CE70CD" w:rsidRPr="00742C84" w:rsidTr="00CE70CD">
        <w:trPr>
          <w:trHeight w:val="315"/>
        </w:trPr>
        <w:tc>
          <w:tcPr>
            <w:tcW w:w="757" w:type="dxa"/>
            <w:shd w:val="clear" w:color="auto" w:fill="FFFFFF" w:themeFill="background1"/>
          </w:tcPr>
          <w:p w:rsidR="00CE70CD" w:rsidRPr="00742C84" w:rsidRDefault="00CE70CD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</w:tcPr>
          <w:p w:rsidR="00CE70CD" w:rsidRPr="00CE70CD" w:rsidRDefault="00CE70CD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0C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:rsidR="00CE70CD" w:rsidRPr="00CE70CD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Усачев Михаил </w:t>
            </w:r>
          </w:p>
        </w:tc>
      </w:tr>
      <w:tr w:rsidR="00CE70CD" w:rsidRPr="00742C84" w:rsidTr="00CE70CD">
        <w:trPr>
          <w:trHeight w:val="315"/>
        </w:trPr>
        <w:tc>
          <w:tcPr>
            <w:tcW w:w="757" w:type="dxa"/>
            <w:shd w:val="clear" w:color="auto" w:fill="FFFFFF" w:themeFill="background1"/>
          </w:tcPr>
          <w:p w:rsidR="00CE70CD" w:rsidRPr="00742C84" w:rsidRDefault="00CE70CD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</w:tcPr>
          <w:p w:rsidR="00CE70CD" w:rsidRPr="00CE70CD" w:rsidRDefault="00CE70CD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0C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:rsidR="00CE70CD" w:rsidRPr="00CE70CD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0CD">
              <w:rPr>
                <w:rFonts w:ascii="Times New Roman" w:eastAsia="Times New Roman" w:hAnsi="Times New Roman" w:cs="Times New Roman"/>
                <w:lang w:eastAsia="ru-RU"/>
              </w:rPr>
              <w:t xml:space="preserve">Васильев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Данила </w:t>
            </w:r>
          </w:p>
        </w:tc>
      </w:tr>
      <w:tr w:rsidR="00CE70CD" w:rsidRPr="00742C84" w:rsidTr="00CE70CD">
        <w:trPr>
          <w:trHeight w:val="315"/>
        </w:trPr>
        <w:tc>
          <w:tcPr>
            <w:tcW w:w="757" w:type="dxa"/>
            <w:shd w:val="clear" w:color="auto" w:fill="FFFFFF" w:themeFill="background1"/>
          </w:tcPr>
          <w:p w:rsidR="00CE70CD" w:rsidRPr="00742C84" w:rsidRDefault="00CE70CD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shd w:val="clear" w:color="auto" w:fill="FFFFFF" w:themeFill="background1"/>
            <w:noWrap/>
            <w:vAlign w:val="bottom"/>
          </w:tcPr>
          <w:p w:rsidR="00CE70CD" w:rsidRPr="00CE70CD" w:rsidRDefault="00CE70CD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0C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:rsidR="00CE70CD" w:rsidRPr="00CE70CD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Мошнякова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Полина </w:t>
            </w:r>
          </w:p>
        </w:tc>
      </w:tr>
      <w:tr w:rsidR="00CE70CD" w:rsidTr="00CE70CD">
        <w:trPr>
          <w:trHeight w:val="3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0CD" w:rsidRPr="00742C84" w:rsidRDefault="00CE70CD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70CD" w:rsidRPr="00CE70CD" w:rsidRDefault="00CE70CD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0C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70CD" w:rsidRPr="00CE70CD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Склярова Яна </w:t>
            </w:r>
          </w:p>
        </w:tc>
      </w:tr>
      <w:tr w:rsidR="00CE70CD" w:rsidTr="00CE70CD">
        <w:trPr>
          <w:trHeight w:val="3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0CD" w:rsidRPr="00742C84" w:rsidRDefault="00CE70CD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70CD" w:rsidRPr="00CE70CD" w:rsidRDefault="00CE70CD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0C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70CD" w:rsidRPr="00CE70CD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Абубакирова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Хеда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E70CD" w:rsidTr="00CE70CD">
        <w:trPr>
          <w:trHeight w:val="3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0CD" w:rsidRPr="00742C84" w:rsidRDefault="00CE70CD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70CD" w:rsidRPr="00CE70CD" w:rsidRDefault="00CE70CD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0C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70CD" w:rsidRPr="00CE70CD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Соловьев Михаил </w:t>
            </w:r>
          </w:p>
        </w:tc>
      </w:tr>
      <w:tr w:rsidR="00CE70CD" w:rsidTr="00CE70CD">
        <w:trPr>
          <w:trHeight w:val="3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0CD" w:rsidRPr="00742C84" w:rsidRDefault="00CE70CD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70CD" w:rsidRPr="00CE70CD" w:rsidRDefault="00CE70CD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0C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70CD" w:rsidRPr="00CE70CD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Васильева Кристина </w:t>
            </w:r>
          </w:p>
        </w:tc>
      </w:tr>
      <w:tr w:rsidR="00CE70CD" w:rsidTr="00CE70CD">
        <w:trPr>
          <w:trHeight w:val="3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0CD" w:rsidRPr="00742C84" w:rsidRDefault="00CE70CD" w:rsidP="00CE7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70CD" w:rsidRPr="00CE70CD" w:rsidRDefault="00CE70CD" w:rsidP="00CE70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0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70CD" w:rsidRPr="00CE70CD" w:rsidRDefault="00CE70CD" w:rsidP="00CE70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Дик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</w:t>
            </w:r>
          </w:p>
        </w:tc>
      </w:tr>
    </w:tbl>
    <w:p w:rsidR="000C0977" w:rsidRPr="006354FC" w:rsidRDefault="000C0977">
      <w:pPr>
        <w:rPr>
          <w:rFonts w:ascii="Times New Roman" w:hAnsi="Times New Roman" w:cs="Times New Roman"/>
        </w:rPr>
      </w:pPr>
    </w:p>
    <w:sectPr w:rsidR="000C0977" w:rsidRPr="006354FC" w:rsidSect="000C097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0977"/>
    <w:rsid w:val="000C0977"/>
    <w:rsid w:val="00132D59"/>
    <w:rsid w:val="00247DEA"/>
    <w:rsid w:val="00273EB4"/>
    <w:rsid w:val="00475400"/>
    <w:rsid w:val="00534BD2"/>
    <w:rsid w:val="005E026E"/>
    <w:rsid w:val="006354FC"/>
    <w:rsid w:val="00742C84"/>
    <w:rsid w:val="009E0F4B"/>
    <w:rsid w:val="00C70416"/>
    <w:rsid w:val="00CE70CD"/>
    <w:rsid w:val="00D76E3F"/>
    <w:rsid w:val="00E334FC"/>
    <w:rsid w:val="00E84D14"/>
    <w:rsid w:val="00F3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ВСПК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2021-05-21T08:07:00Z</dcterms:created>
  <dcterms:modified xsi:type="dcterms:W3CDTF">2022-05-30T07:32:00Z</dcterms:modified>
</cp:coreProperties>
</file>